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46F9" w14:textId="447B5F0E" w:rsidR="00EE4C1C" w:rsidRDefault="007F7F74" w:rsidP="007F7F74">
      <w:pPr>
        <w:jc w:val="center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</w:t>
      </w:r>
      <w:r w:rsidR="00676242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２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70BD42DC" w14:textId="1524E9CA" w:rsidR="00711F93" w:rsidRPr="00711F93" w:rsidRDefault="00711F93" w:rsidP="00711F93">
      <w:pPr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（１ページ）</w:t>
      </w:r>
    </w:p>
    <w:p w14:paraId="12FAD4AB" w14:textId="29FFE8EC" w:rsidR="007F7F74" w:rsidRDefault="00006B45" w:rsidP="00F20B92">
      <w:pPr>
        <w:spacing w:line="480" w:lineRule="auto"/>
        <w:ind w:right="-1"/>
        <w:jc w:val="righ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</w:t>
      </w:r>
      <w:bookmarkStart w:id="0" w:name="_Hlk105764284"/>
      <w:r w:rsidR="007F7F74"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 w:rsid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7F7F74"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  <w:bookmarkEnd w:id="0"/>
    </w:p>
    <w:p w14:paraId="2CEB9D0D" w14:textId="06427601" w:rsidR="00F20B92" w:rsidRDefault="00F20B92" w:rsidP="00EC12DF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20B9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連長氏名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4C95A52" w14:textId="4B6B4D7D" w:rsidR="00F20B92" w:rsidRPr="00F20B92" w:rsidRDefault="00F20B92" w:rsidP="00EC12DF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20B9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副連長氏名</w:t>
      </w:r>
      <w:r w:rsidR="001618D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20B9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副連長氏名②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2D9008D1" w14:textId="4BD01593" w:rsidR="00F20B92" w:rsidRDefault="00F20B92" w:rsidP="00EC12DF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副連長氏名③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副連長氏名④　　　　　　　　　　　　</w:t>
      </w:r>
    </w:p>
    <w:p w14:paraId="4911F0FE" w14:textId="6F47BCE6" w:rsidR="00F20B92" w:rsidRDefault="00F20B92" w:rsidP="00A67965">
      <w:pPr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20B92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67965" w:rsidRPr="00A6796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各連</w:t>
      </w:r>
      <w:r w:rsidRPr="00A6796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副連長は</w:t>
      </w:r>
      <w:r w:rsidR="00A67965" w:rsidRPr="00A6796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最低１名必要です。</w:t>
      </w:r>
      <w:r w:rsidRPr="00F20B92">
        <w:rPr>
          <w:rFonts w:ascii="HG丸ｺﾞｼｯｸM-PRO" w:eastAsia="HG丸ｺﾞｼｯｸM-PRO" w:hAnsi="HG丸ｺﾞｼｯｸM-PRO" w:hint="eastAsia"/>
          <w:sz w:val="24"/>
          <w:szCs w:val="24"/>
        </w:rPr>
        <w:t>参加者５０名につき１名ご選出ください。</w:t>
      </w:r>
    </w:p>
    <w:p w14:paraId="1AFC73C9" w14:textId="08B11C2A" w:rsidR="00A67965" w:rsidRDefault="00A67965" w:rsidP="00A67965">
      <w:pPr>
        <w:spacing w:line="360" w:lineRule="auto"/>
        <w:ind w:leftChars="-135" w:right="-285" w:hangingChars="118" w:hanging="283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67965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参加者数51名～副連長２名、101名～副連長３名、151名～副連長４名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-40"/>
        <w:tblW w:w="8499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6B09E8" w14:paraId="6532F072" w14:textId="77777777" w:rsidTr="006B09E8">
        <w:trPr>
          <w:trHeight w:val="988"/>
        </w:trPr>
        <w:tc>
          <w:tcPr>
            <w:tcW w:w="2125" w:type="dxa"/>
          </w:tcPr>
          <w:p w14:paraId="179431A5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1" w:name="_Hlk134607560"/>
            <w:bookmarkStart w:id="2" w:name="_Hlk134607725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B41497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ACB28D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64A8DE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bookmarkEnd w:id="1"/>
      <w:tr w:rsidR="006B09E8" w14:paraId="5FED5124" w14:textId="77777777" w:rsidTr="006B09E8">
        <w:trPr>
          <w:trHeight w:val="987"/>
        </w:trPr>
        <w:tc>
          <w:tcPr>
            <w:tcW w:w="2125" w:type="dxa"/>
          </w:tcPr>
          <w:p w14:paraId="6E3F3D3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B1C9E8F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3FB8852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3A9B0B8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5C99076C" w14:textId="77777777" w:rsidTr="006B09E8">
        <w:trPr>
          <w:trHeight w:val="973"/>
        </w:trPr>
        <w:tc>
          <w:tcPr>
            <w:tcW w:w="2125" w:type="dxa"/>
          </w:tcPr>
          <w:p w14:paraId="2E4ECB2A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D4D21E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28D83C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A05D3BE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6C89B472" w14:textId="77777777" w:rsidTr="006B09E8">
        <w:trPr>
          <w:trHeight w:val="987"/>
        </w:trPr>
        <w:tc>
          <w:tcPr>
            <w:tcW w:w="2125" w:type="dxa"/>
          </w:tcPr>
          <w:p w14:paraId="75BEAD8C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F14C29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A7A79C4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579E3CA7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1E7A3F55" w14:textId="77777777" w:rsidTr="006B09E8">
        <w:trPr>
          <w:trHeight w:val="974"/>
        </w:trPr>
        <w:tc>
          <w:tcPr>
            <w:tcW w:w="2125" w:type="dxa"/>
          </w:tcPr>
          <w:p w14:paraId="79DC7B30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A6ED15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8625FB6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0FE7FD0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7162B98B" w14:textId="77777777" w:rsidTr="006B09E8">
        <w:trPr>
          <w:trHeight w:val="987"/>
        </w:trPr>
        <w:tc>
          <w:tcPr>
            <w:tcW w:w="2125" w:type="dxa"/>
          </w:tcPr>
          <w:p w14:paraId="52DC6184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B95E34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03D5BA8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CF22AD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01663A84" w14:textId="77777777" w:rsidTr="006B09E8">
        <w:trPr>
          <w:trHeight w:val="989"/>
        </w:trPr>
        <w:tc>
          <w:tcPr>
            <w:tcW w:w="2125" w:type="dxa"/>
          </w:tcPr>
          <w:p w14:paraId="73750D4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C8BE390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DA60C1D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62B97AA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2505FAC9" w14:textId="77777777" w:rsidTr="006B09E8">
        <w:trPr>
          <w:trHeight w:val="964"/>
        </w:trPr>
        <w:tc>
          <w:tcPr>
            <w:tcW w:w="2125" w:type="dxa"/>
          </w:tcPr>
          <w:p w14:paraId="49DF80D7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E5E9C5D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EA15C13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F5618E5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5126B088" w14:textId="77777777" w:rsidTr="006B09E8">
        <w:trPr>
          <w:trHeight w:val="966"/>
        </w:trPr>
        <w:tc>
          <w:tcPr>
            <w:tcW w:w="2125" w:type="dxa"/>
          </w:tcPr>
          <w:p w14:paraId="7172B294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839D57F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DC03B2F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2AB4FF2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4802A04C" w14:textId="77777777" w:rsidTr="006B09E8">
        <w:trPr>
          <w:trHeight w:val="966"/>
        </w:trPr>
        <w:tc>
          <w:tcPr>
            <w:tcW w:w="2125" w:type="dxa"/>
          </w:tcPr>
          <w:p w14:paraId="544F4565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026146E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FEA602E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D78A298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（４０）</w:t>
            </w:r>
          </w:p>
        </w:tc>
      </w:tr>
    </w:tbl>
    <w:bookmarkEnd w:id="2"/>
    <w:p w14:paraId="3790190B" w14:textId="44F00E71" w:rsidR="006B09E8" w:rsidRPr="006B09E8" w:rsidRDefault="006B09E8" w:rsidP="006B09E8">
      <w:pPr>
        <w:spacing w:line="0" w:lineRule="atLeast"/>
        <w:ind w:leftChars="-135" w:left="-35" w:right="-284" w:hangingChars="118" w:hanging="248"/>
        <w:jc w:val="left"/>
        <w:rPr>
          <w:rFonts w:ascii="HG丸ｺﾞｼｯｸM-PRO" w:eastAsia="HG丸ｺﾞｼｯｸM-PRO" w:hAnsi="HG丸ｺﾞｼｯｸM-PRO"/>
          <w:szCs w:val="21"/>
        </w:rPr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ものといたします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1DDE7A98" w14:textId="77777777" w:rsidR="006B09E8" w:rsidRPr="006B09E8" w:rsidRDefault="006B09E8" w:rsidP="006B09E8">
      <w:pPr>
        <w:rPr>
          <w:rFonts w:ascii="HG丸ｺﾞｼｯｸM-PRO" w:eastAsia="HG丸ｺﾞｼｯｸM-PRO" w:hAnsi="HG丸ｺﾞｼｯｸM-PRO"/>
          <w:szCs w:val="21"/>
        </w:rPr>
        <w:sectPr w:rsidR="006B09E8" w:rsidRPr="006B09E8" w:rsidSect="00F96367">
          <w:headerReference w:type="default" r:id="rId6"/>
          <w:pgSz w:w="11906" w:h="16838"/>
          <w:pgMar w:top="1135" w:right="1701" w:bottom="709" w:left="1701" w:header="284" w:footer="417" w:gutter="0"/>
          <w:cols w:space="425"/>
          <w:docGrid w:type="lines" w:linePitch="360"/>
        </w:sectPr>
      </w:pPr>
      <w:bookmarkStart w:id="3" w:name="_Hlk134607046"/>
    </w:p>
    <w:p w14:paraId="5A729FC4" w14:textId="532251A2" w:rsidR="007F0E68" w:rsidRDefault="00AE4963" w:rsidP="00AE4963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</w:t>
      </w:r>
      <w:r w:rsidR="00676242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２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0FE10153" w14:textId="5B280A8B" w:rsidR="00711F93" w:rsidRPr="00711F93" w:rsidRDefault="00711F93" w:rsidP="00711F93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（２ページ）</w:t>
      </w:r>
    </w:p>
    <w:p w14:paraId="20EEF9D8" w14:textId="1B0A8C96" w:rsidR="00A40244" w:rsidRDefault="00AE4963" w:rsidP="00D233DF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711F93" w14:paraId="3F49C4E8" w14:textId="77777777" w:rsidTr="006B09E8">
        <w:trPr>
          <w:trHeight w:val="1120"/>
          <w:jc w:val="center"/>
        </w:trPr>
        <w:tc>
          <w:tcPr>
            <w:tcW w:w="2125" w:type="dxa"/>
          </w:tcPr>
          <w:p w14:paraId="25102AE7" w14:textId="3CF6BEE7" w:rsidR="00711F93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4" w:name="_Hlk134607780"/>
            <w:bookmarkEnd w:id="3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84AA54C" w14:textId="5042F6A5" w:rsidR="00711F93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2B45C74" w14:textId="051AE4E6" w:rsidR="00711F93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C4BB41E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343DD8A7" w14:textId="77777777" w:rsidTr="006B09E8">
        <w:trPr>
          <w:trHeight w:val="1135"/>
          <w:jc w:val="center"/>
        </w:trPr>
        <w:tc>
          <w:tcPr>
            <w:tcW w:w="2125" w:type="dxa"/>
          </w:tcPr>
          <w:p w14:paraId="0C13C23D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D0F5C59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156B966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713234B" w14:textId="715CD4A5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23F45002" w14:textId="77777777" w:rsidTr="006B09E8">
        <w:trPr>
          <w:trHeight w:val="1135"/>
          <w:jc w:val="center"/>
        </w:trPr>
        <w:tc>
          <w:tcPr>
            <w:tcW w:w="2125" w:type="dxa"/>
          </w:tcPr>
          <w:p w14:paraId="43AD4CF8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A6E98D0" w14:textId="1B59FE38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（５０）</w:t>
            </w:r>
          </w:p>
        </w:tc>
        <w:tc>
          <w:tcPr>
            <w:tcW w:w="2125" w:type="dxa"/>
          </w:tcPr>
          <w:p w14:paraId="2B6B2B6F" w14:textId="77777777" w:rsidR="00711F93" w:rsidRDefault="00711F93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  <w:p w14:paraId="2FE951C9" w14:textId="63713A5D" w:rsidR="00A67965" w:rsidRPr="00711F93" w:rsidRDefault="00A67965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５１～要副連長</w:t>
            </w:r>
            <w:r w:rsidR="00517EF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124" w:type="dxa"/>
          </w:tcPr>
          <w:p w14:paraId="24F346E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237324D5" w14:textId="77777777" w:rsidTr="006B09E8">
        <w:trPr>
          <w:trHeight w:val="1135"/>
          <w:jc w:val="center"/>
        </w:trPr>
        <w:tc>
          <w:tcPr>
            <w:tcW w:w="2125" w:type="dxa"/>
          </w:tcPr>
          <w:p w14:paraId="6EAE1DC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8B8B528" w14:textId="3789AC85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10A87FC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C0FC131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256E5D1E" w14:textId="77777777" w:rsidTr="006B09E8">
        <w:trPr>
          <w:trHeight w:val="1135"/>
          <w:jc w:val="center"/>
        </w:trPr>
        <w:tc>
          <w:tcPr>
            <w:tcW w:w="2125" w:type="dxa"/>
          </w:tcPr>
          <w:p w14:paraId="1358C36B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F4D90A6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DB313A8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A060EB1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1E6E7995" w14:textId="77777777" w:rsidTr="006B09E8">
        <w:trPr>
          <w:trHeight w:val="1135"/>
          <w:jc w:val="center"/>
        </w:trPr>
        <w:tc>
          <w:tcPr>
            <w:tcW w:w="2125" w:type="dxa"/>
          </w:tcPr>
          <w:p w14:paraId="15F6FFF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FC5BBA9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BD0695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1B240D8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4D77CB8D" w14:textId="77777777" w:rsidTr="006B09E8">
        <w:trPr>
          <w:trHeight w:val="1135"/>
          <w:jc w:val="center"/>
        </w:trPr>
        <w:tc>
          <w:tcPr>
            <w:tcW w:w="2125" w:type="dxa"/>
          </w:tcPr>
          <w:p w14:paraId="0F3B1E2D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A015E0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181A097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4FA9D77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3D1760B6" w14:textId="77777777" w:rsidTr="006B09E8">
        <w:trPr>
          <w:trHeight w:val="1135"/>
          <w:jc w:val="center"/>
        </w:trPr>
        <w:tc>
          <w:tcPr>
            <w:tcW w:w="2125" w:type="dxa"/>
          </w:tcPr>
          <w:p w14:paraId="07C8BAA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AADC87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7EFC290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407DF8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6329124A" w14:textId="77777777" w:rsidTr="006B09E8">
        <w:trPr>
          <w:trHeight w:val="1135"/>
          <w:jc w:val="center"/>
        </w:trPr>
        <w:tc>
          <w:tcPr>
            <w:tcW w:w="2125" w:type="dxa"/>
          </w:tcPr>
          <w:p w14:paraId="44E60D12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890350B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F4FC81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2BC76DF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69ED8E80" w14:textId="77777777" w:rsidTr="006B09E8">
        <w:trPr>
          <w:trHeight w:val="1135"/>
          <w:jc w:val="center"/>
        </w:trPr>
        <w:tc>
          <w:tcPr>
            <w:tcW w:w="2125" w:type="dxa"/>
          </w:tcPr>
          <w:p w14:paraId="39AF937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B87234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01FD0D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1558C21" w14:textId="180CAA25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A60653"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（８０）</w:t>
            </w:r>
          </w:p>
        </w:tc>
      </w:tr>
    </w:tbl>
    <w:bookmarkEnd w:id="4"/>
    <w:p w14:paraId="0BFF99D5" w14:textId="0A8EDBA7" w:rsidR="006B09E8" w:rsidRDefault="006B09E8" w:rsidP="006B09E8">
      <w:pPr>
        <w:pStyle w:val="a6"/>
        <w:ind w:left="210" w:hangingChars="100" w:hanging="210"/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ものといたします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3DBD4B01" w14:textId="617F56B1" w:rsidR="00D233DF" w:rsidRDefault="00D233DF" w:rsidP="00D233DF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</w:t>
      </w:r>
      <w:r w:rsidR="00676242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２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768A6A7A" w14:textId="628F92C4" w:rsidR="00A16E08" w:rsidRPr="00A16E08" w:rsidRDefault="00A16E08" w:rsidP="00A16E08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（３ページ）</w:t>
      </w:r>
    </w:p>
    <w:p w14:paraId="21F34B45" w14:textId="77777777" w:rsidR="00D233DF" w:rsidRDefault="00D233DF" w:rsidP="00D233DF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A16E08" w14:paraId="4A527154" w14:textId="77777777" w:rsidTr="006B09E8">
        <w:trPr>
          <w:trHeight w:val="1135"/>
          <w:jc w:val="center"/>
        </w:trPr>
        <w:tc>
          <w:tcPr>
            <w:tcW w:w="2125" w:type="dxa"/>
          </w:tcPr>
          <w:p w14:paraId="72A64834" w14:textId="77777777" w:rsidR="00A16E08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5" w:name="_Hlk134607813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02CE00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49C925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5A5F27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6CBC52F2" w14:textId="77777777" w:rsidTr="006B09E8">
        <w:trPr>
          <w:trHeight w:val="1135"/>
          <w:jc w:val="center"/>
        </w:trPr>
        <w:tc>
          <w:tcPr>
            <w:tcW w:w="2125" w:type="dxa"/>
          </w:tcPr>
          <w:p w14:paraId="57D277A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045678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1A2B8A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A91F6F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15D47E76" w14:textId="77777777" w:rsidTr="006B09E8">
        <w:trPr>
          <w:trHeight w:val="1135"/>
          <w:jc w:val="center"/>
        </w:trPr>
        <w:tc>
          <w:tcPr>
            <w:tcW w:w="2125" w:type="dxa"/>
          </w:tcPr>
          <w:p w14:paraId="0FC6F95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F592A8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AC1F47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DCBFDC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568BB03" w14:textId="77777777" w:rsidTr="006B09E8">
        <w:trPr>
          <w:trHeight w:val="1135"/>
          <w:jc w:val="center"/>
        </w:trPr>
        <w:tc>
          <w:tcPr>
            <w:tcW w:w="2125" w:type="dxa"/>
          </w:tcPr>
          <w:p w14:paraId="1404386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0F3ADF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65B69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C19D0B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1C138878" w14:textId="77777777" w:rsidTr="006B09E8">
        <w:trPr>
          <w:trHeight w:val="1135"/>
          <w:jc w:val="center"/>
        </w:trPr>
        <w:tc>
          <w:tcPr>
            <w:tcW w:w="2125" w:type="dxa"/>
          </w:tcPr>
          <w:p w14:paraId="3DDB189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94B981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4174956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C650F95" w14:textId="4B9A6B11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（１００）</w:t>
            </w:r>
          </w:p>
        </w:tc>
      </w:tr>
      <w:tr w:rsidR="00A16E08" w14:paraId="2BB18411" w14:textId="77777777" w:rsidTr="006B09E8">
        <w:trPr>
          <w:trHeight w:val="1135"/>
          <w:jc w:val="center"/>
        </w:trPr>
        <w:tc>
          <w:tcPr>
            <w:tcW w:w="2125" w:type="dxa"/>
          </w:tcPr>
          <w:p w14:paraId="6B0580AE" w14:textId="77777777" w:rsidR="00A16E08" w:rsidRDefault="00A16E08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  <w:p w14:paraId="3467260E" w14:textId="51EB1BEC" w:rsidR="00A67965" w:rsidRPr="00A67965" w:rsidRDefault="00A67965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（101～要副連長</w:t>
            </w:r>
            <w:r w:rsidR="00517EF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③</w:t>
            </w: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25" w:type="dxa"/>
          </w:tcPr>
          <w:p w14:paraId="742BC55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E3EAE2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55AB6794" w14:textId="42430F23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4639C7B4" w14:textId="77777777" w:rsidTr="006B09E8">
        <w:trPr>
          <w:trHeight w:val="1135"/>
          <w:jc w:val="center"/>
        </w:trPr>
        <w:tc>
          <w:tcPr>
            <w:tcW w:w="2125" w:type="dxa"/>
          </w:tcPr>
          <w:p w14:paraId="542437D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C7F581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C638FE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293413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EF86FEB" w14:textId="77777777" w:rsidTr="006B09E8">
        <w:trPr>
          <w:trHeight w:val="1135"/>
          <w:jc w:val="center"/>
        </w:trPr>
        <w:tc>
          <w:tcPr>
            <w:tcW w:w="2125" w:type="dxa"/>
          </w:tcPr>
          <w:p w14:paraId="31AF0D5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3A0CC3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AC6C6C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6C56D2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4A93AB6C" w14:textId="77777777" w:rsidTr="006B09E8">
        <w:trPr>
          <w:trHeight w:val="1135"/>
          <w:jc w:val="center"/>
        </w:trPr>
        <w:tc>
          <w:tcPr>
            <w:tcW w:w="2125" w:type="dxa"/>
          </w:tcPr>
          <w:p w14:paraId="5BEA578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82D732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2A731C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32C6E6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0BCC36A6" w14:textId="77777777" w:rsidTr="006B09E8">
        <w:trPr>
          <w:trHeight w:val="1135"/>
          <w:jc w:val="center"/>
        </w:trPr>
        <w:tc>
          <w:tcPr>
            <w:tcW w:w="2125" w:type="dxa"/>
          </w:tcPr>
          <w:p w14:paraId="1E2437D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E7DD76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CBDE7D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C73A6A0" w14:textId="498FAC4A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A60653"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（１２０）</w:t>
            </w:r>
          </w:p>
        </w:tc>
      </w:tr>
    </w:tbl>
    <w:bookmarkEnd w:id="5"/>
    <w:p w14:paraId="65F1ECF8" w14:textId="7CC962B8" w:rsidR="006B09E8" w:rsidRDefault="006B09E8" w:rsidP="006B09E8">
      <w:pPr>
        <w:pStyle w:val="a6"/>
        <w:ind w:left="210" w:hangingChars="100" w:hanging="210"/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と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00729403" w14:textId="1094C83E" w:rsidR="00711F93" w:rsidRDefault="00711F93" w:rsidP="00711F93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</w:t>
      </w:r>
      <w:r w:rsidR="00676242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２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5C61BCA1" w14:textId="37064562" w:rsidR="00A16E08" w:rsidRPr="00A16E08" w:rsidRDefault="00A16E08" w:rsidP="00A16E08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（４ページ）</w:t>
      </w:r>
    </w:p>
    <w:p w14:paraId="46A4DCC7" w14:textId="77777777" w:rsidR="00711F93" w:rsidRDefault="00711F93" w:rsidP="00711F93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A16E08" w14:paraId="75ED698F" w14:textId="77777777" w:rsidTr="006B09E8">
        <w:trPr>
          <w:trHeight w:val="1135"/>
          <w:jc w:val="center"/>
        </w:trPr>
        <w:tc>
          <w:tcPr>
            <w:tcW w:w="2125" w:type="dxa"/>
          </w:tcPr>
          <w:p w14:paraId="1D2D7E7B" w14:textId="77777777" w:rsidR="00A16E08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559E71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504006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558F4F9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2F11D3D" w14:textId="77777777" w:rsidTr="006B09E8">
        <w:trPr>
          <w:trHeight w:val="1135"/>
          <w:jc w:val="center"/>
        </w:trPr>
        <w:tc>
          <w:tcPr>
            <w:tcW w:w="2125" w:type="dxa"/>
          </w:tcPr>
          <w:p w14:paraId="2FF7900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75C565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C6961F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1DFD4B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1E700C1" w14:textId="77777777" w:rsidTr="006B09E8">
        <w:trPr>
          <w:trHeight w:val="1135"/>
          <w:jc w:val="center"/>
        </w:trPr>
        <w:tc>
          <w:tcPr>
            <w:tcW w:w="2125" w:type="dxa"/>
          </w:tcPr>
          <w:p w14:paraId="26FBB16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0D1D38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CAD89D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88E9B4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C6A3A8D" w14:textId="77777777" w:rsidTr="006B09E8">
        <w:trPr>
          <w:trHeight w:val="1135"/>
          <w:jc w:val="center"/>
        </w:trPr>
        <w:tc>
          <w:tcPr>
            <w:tcW w:w="2125" w:type="dxa"/>
          </w:tcPr>
          <w:p w14:paraId="0614B46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35A519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AF8530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39669E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0164B551" w14:textId="77777777" w:rsidTr="006B09E8">
        <w:trPr>
          <w:trHeight w:val="1135"/>
          <w:jc w:val="center"/>
        </w:trPr>
        <w:tc>
          <w:tcPr>
            <w:tcW w:w="2125" w:type="dxa"/>
          </w:tcPr>
          <w:p w14:paraId="12553FC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B7CF8E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466A66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10B165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6BCF1D4" w14:textId="77777777" w:rsidTr="006B09E8">
        <w:trPr>
          <w:trHeight w:val="1135"/>
          <w:jc w:val="center"/>
        </w:trPr>
        <w:tc>
          <w:tcPr>
            <w:tcW w:w="2125" w:type="dxa"/>
          </w:tcPr>
          <w:p w14:paraId="0F8C904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E8717C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FA836E6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34EF29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A8E8E6B" w14:textId="77777777" w:rsidTr="006B09E8">
        <w:trPr>
          <w:trHeight w:val="1135"/>
          <w:jc w:val="center"/>
        </w:trPr>
        <w:tc>
          <w:tcPr>
            <w:tcW w:w="2125" w:type="dxa"/>
          </w:tcPr>
          <w:p w14:paraId="4996389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305EC5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547DC1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0D3DB3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BC3C56E" w14:textId="77777777" w:rsidTr="006B09E8">
        <w:trPr>
          <w:trHeight w:val="1135"/>
          <w:jc w:val="center"/>
        </w:trPr>
        <w:tc>
          <w:tcPr>
            <w:tcW w:w="2125" w:type="dxa"/>
          </w:tcPr>
          <w:p w14:paraId="49FAA83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0141DDF" w14:textId="1F467111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（１５０）</w:t>
            </w:r>
          </w:p>
        </w:tc>
        <w:tc>
          <w:tcPr>
            <w:tcW w:w="2125" w:type="dxa"/>
          </w:tcPr>
          <w:p w14:paraId="2BF3788D" w14:textId="77777777" w:rsidR="00A16E08" w:rsidRDefault="00A16E08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  <w:p w14:paraId="0ECAD054" w14:textId="02E65B53" w:rsidR="00A67965" w:rsidRPr="00A67965" w:rsidRDefault="00A67965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（151～要副連長</w:t>
            </w:r>
            <w:r w:rsidR="00517EF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④</w:t>
            </w: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24" w:type="dxa"/>
          </w:tcPr>
          <w:p w14:paraId="15A6D19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A1EA0C1" w14:textId="77777777" w:rsidTr="006B09E8">
        <w:trPr>
          <w:trHeight w:val="1135"/>
          <w:jc w:val="center"/>
        </w:trPr>
        <w:tc>
          <w:tcPr>
            <w:tcW w:w="2125" w:type="dxa"/>
          </w:tcPr>
          <w:p w14:paraId="6079E78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FB4D6DA" w14:textId="693E3DE6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7A33FB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CD107A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4173930C" w14:textId="77777777" w:rsidTr="006B09E8">
        <w:trPr>
          <w:trHeight w:val="1135"/>
          <w:jc w:val="center"/>
        </w:trPr>
        <w:tc>
          <w:tcPr>
            <w:tcW w:w="2125" w:type="dxa"/>
          </w:tcPr>
          <w:p w14:paraId="7409C9E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69483A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A8C8A5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CA42D87" w14:textId="25944D82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A60653"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（１６０）</w:t>
            </w:r>
          </w:p>
        </w:tc>
      </w:tr>
    </w:tbl>
    <w:p w14:paraId="0D1CC448" w14:textId="7AF8513C" w:rsidR="006B09E8" w:rsidRDefault="006B09E8" w:rsidP="006B09E8">
      <w:pPr>
        <w:pStyle w:val="a6"/>
        <w:ind w:left="210" w:hangingChars="100" w:hanging="210"/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ものといたします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61B9C0B0" w14:textId="7535EC56" w:rsidR="00A16E08" w:rsidRDefault="00A16E08" w:rsidP="00A16E08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</w:t>
      </w:r>
      <w:r w:rsidR="00676242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２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2E220A30" w14:textId="618DBDB0" w:rsidR="00A16E08" w:rsidRPr="00A16E08" w:rsidRDefault="00A16E08" w:rsidP="00A16E08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</w:t>
      </w:r>
      <w:r w:rsidR="00EC12DF">
        <w:rPr>
          <w:rFonts w:ascii="HG丸ｺﾞｼｯｸM-PRO" w:eastAsia="HG丸ｺﾞｼｯｸM-PRO" w:hAnsi="HG丸ｺﾞｼｯｸM-PRO" w:hint="eastAsia"/>
          <w:b/>
          <w:bCs/>
          <w:szCs w:val="21"/>
        </w:rPr>
        <w:t>５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ページ）</w:t>
      </w:r>
    </w:p>
    <w:p w14:paraId="6AED9CA4" w14:textId="77777777" w:rsidR="00A16E08" w:rsidRDefault="00A16E08" w:rsidP="00A16E08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A16E08" w14:paraId="6B397E81" w14:textId="77777777" w:rsidTr="006B09E8">
        <w:trPr>
          <w:trHeight w:val="1135"/>
          <w:jc w:val="center"/>
        </w:trPr>
        <w:tc>
          <w:tcPr>
            <w:tcW w:w="2125" w:type="dxa"/>
          </w:tcPr>
          <w:p w14:paraId="389F2B2D" w14:textId="77777777" w:rsidR="00A16E08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D4830E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58888F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1FB92B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B86E2DE" w14:textId="77777777" w:rsidTr="006B09E8">
        <w:trPr>
          <w:trHeight w:val="1135"/>
          <w:jc w:val="center"/>
        </w:trPr>
        <w:tc>
          <w:tcPr>
            <w:tcW w:w="2125" w:type="dxa"/>
          </w:tcPr>
          <w:p w14:paraId="17B701E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2D0586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DDB3ED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F0630B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0C13A918" w14:textId="77777777" w:rsidTr="006B09E8">
        <w:trPr>
          <w:trHeight w:val="1135"/>
          <w:jc w:val="center"/>
        </w:trPr>
        <w:tc>
          <w:tcPr>
            <w:tcW w:w="2125" w:type="dxa"/>
          </w:tcPr>
          <w:p w14:paraId="00BA666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9F7F5C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89DBF0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6B515D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DD983A5" w14:textId="77777777" w:rsidTr="006B09E8">
        <w:trPr>
          <w:trHeight w:val="1135"/>
          <w:jc w:val="center"/>
        </w:trPr>
        <w:tc>
          <w:tcPr>
            <w:tcW w:w="2125" w:type="dxa"/>
          </w:tcPr>
          <w:p w14:paraId="694AC09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3CB524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A1F97A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908B37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F04D7A3" w14:textId="77777777" w:rsidTr="006B09E8">
        <w:trPr>
          <w:trHeight w:val="1135"/>
          <w:jc w:val="center"/>
        </w:trPr>
        <w:tc>
          <w:tcPr>
            <w:tcW w:w="2125" w:type="dxa"/>
          </w:tcPr>
          <w:p w14:paraId="0C9C194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B816A9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EE3017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5BD020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D751116" w14:textId="77777777" w:rsidTr="006B09E8">
        <w:trPr>
          <w:trHeight w:val="1135"/>
          <w:jc w:val="center"/>
        </w:trPr>
        <w:tc>
          <w:tcPr>
            <w:tcW w:w="2125" w:type="dxa"/>
          </w:tcPr>
          <w:p w14:paraId="67D1480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2C611A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39F57C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2F85F8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5BF5C8B" w14:textId="77777777" w:rsidTr="006B09E8">
        <w:trPr>
          <w:trHeight w:val="1135"/>
          <w:jc w:val="center"/>
        </w:trPr>
        <w:tc>
          <w:tcPr>
            <w:tcW w:w="2125" w:type="dxa"/>
          </w:tcPr>
          <w:p w14:paraId="4F1D536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316860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20263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667C36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699238F8" w14:textId="77777777" w:rsidTr="006B09E8">
        <w:trPr>
          <w:trHeight w:val="1135"/>
          <w:jc w:val="center"/>
        </w:trPr>
        <w:tc>
          <w:tcPr>
            <w:tcW w:w="2125" w:type="dxa"/>
          </w:tcPr>
          <w:p w14:paraId="494E3E7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9BEA8A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58F79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A1E5AE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02C69F8" w14:textId="77777777" w:rsidTr="006B09E8">
        <w:trPr>
          <w:trHeight w:val="1135"/>
          <w:jc w:val="center"/>
        </w:trPr>
        <w:tc>
          <w:tcPr>
            <w:tcW w:w="2125" w:type="dxa"/>
          </w:tcPr>
          <w:p w14:paraId="29A065E6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972004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58231F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EC46A3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D640868" w14:textId="77777777" w:rsidTr="006B09E8">
        <w:trPr>
          <w:trHeight w:val="1135"/>
          <w:jc w:val="center"/>
        </w:trPr>
        <w:tc>
          <w:tcPr>
            <w:tcW w:w="2125" w:type="dxa"/>
          </w:tcPr>
          <w:p w14:paraId="72EA37B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E67710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167A01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F745815" w14:textId="502AC03A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（２００）</w:t>
            </w:r>
          </w:p>
        </w:tc>
      </w:tr>
    </w:tbl>
    <w:p w14:paraId="1E5CE2E1" w14:textId="76F1400B" w:rsidR="00A16E08" w:rsidRPr="006B09E8" w:rsidRDefault="006B09E8" w:rsidP="00F96367">
      <w:pPr>
        <w:pStyle w:val="a6"/>
        <w:ind w:left="210" w:hangingChars="100" w:hanging="210"/>
        <w:rPr>
          <w:rFonts w:ascii="HG丸ｺﾞｼｯｸM-PRO" w:eastAsia="HG丸ｺﾞｼｯｸM-PRO" w:hAnsi="HG丸ｺﾞｼｯｸM-PRO"/>
          <w:sz w:val="10"/>
          <w:szCs w:val="10"/>
          <w:u w:val="single"/>
        </w:rPr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と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sectPr w:rsidR="00A16E08" w:rsidRPr="006B09E8" w:rsidSect="006B09E8">
      <w:headerReference w:type="default" r:id="rId7"/>
      <w:type w:val="continuous"/>
      <w:pgSz w:w="11906" w:h="16838"/>
      <w:pgMar w:top="1276" w:right="1416" w:bottom="1418" w:left="1418" w:header="426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BC8F" w14:textId="77777777" w:rsidR="004139A6" w:rsidRDefault="004139A6" w:rsidP="000F2BA9">
      <w:r>
        <w:separator/>
      </w:r>
    </w:p>
  </w:endnote>
  <w:endnote w:type="continuationSeparator" w:id="0">
    <w:p w14:paraId="505C04AB" w14:textId="77777777" w:rsidR="004139A6" w:rsidRDefault="004139A6" w:rsidP="000F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B170" w14:textId="77777777" w:rsidR="004139A6" w:rsidRDefault="004139A6" w:rsidP="000F2BA9">
      <w:r>
        <w:separator/>
      </w:r>
    </w:p>
  </w:footnote>
  <w:footnote w:type="continuationSeparator" w:id="0">
    <w:p w14:paraId="2875CE21" w14:textId="77777777" w:rsidR="004139A6" w:rsidRDefault="004139A6" w:rsidP="000F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4E8" w14:textId="0B37132D" w:rsidR="00A67965" w:rsidRDefault="000F2BA9" w:rsidP="00A67965">
    <w:pPr>
      <w:pStyle w:val="a4"/>
      <w:ind w:right="-1"/>
      <w:jc w:val="left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松本ぼんぼん実行委員会事務局宛</w:t>
    </w:r>
    <w:r w:rsidR="00A67965">
      <w:rPr>
        <w:rFonts w:ascii="HG丸ｺﾞｼｯｸM-PRO" w:eastAsia="HG丸ｺﾞｼｯｸM-PRO" w:hAnsi="HG丸ｺﾞｼｯｸM-PRO" w:hint="eastAsia"/>
        <w:sz w:val="22"/>
      </w:rPr>
      <w:t xml:space="preserve">　　　　</w:t>
    </w:r>
    <w:r w:rsidR="00A67965" w:rsidRPr="00A67965">
      <w:rPr>
        <w:rFonts w:ascii="HG丸ｺﾞｼｯｸM-PRO" w:eastAsia="HG丸ｺﾞｼｯｸM-PRO" w:hAnsi="HG丸ｺﾞｼｯｸM-PRO" w:hint="eastAsia"/>
        <w:sz w:val="22"/>
      </w:rPr>
      <w:t>ＦＡＸ：０２６３－３３－１０２０</w:t>
    </w:r>
  </w:p>
  <w:p w14:paraId="5A2CA4A9" w14:textId="1E3EB623" w:rsidR="000F2BA9" w:rsidRPr="000F2BA9" w:rsidRDefault="000F2BA9" w:rsidP="00A67965">
    <w:pPr>
      <w:pStyle w:val="a4"/>
      <w:ind w:right="-1"/>
      <w:jc w:val="left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（松本商工会議所内）</w:t>
    </w:r>
    <w:r w:rsidR="00A67965">
      <w:rPr>
        <w:rFonts w:ascii="HG丸ｺﾞｼｯｸM-PRO" w:eastAsia="HG丸ｺﾞｼｯｸM-PRO" w:hAnsi="HG丸ｺﾞｼｯｸM-PRO" w:hint="eastAsia"/>
        <w:sz w:val="22"/>
      </w:rPr>
      <w:t xml:space="preserve">　　　　　　　　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メール</w:t>
    </w:r>
    <w:r w:rsidR="00A67965" w:rsidRPr="00A67965">
      <w:rPr>
        <w:rFonts w:ascii="HG丸ｺﾞｼｯｸM-PRO" w:eastAsia="HG丸ｺﾞｼｯｸM-PRO" w:hAnsi="HG丸ｺﾞｼｯｸM-PRO" w:hint="eastAsia"/>
        <w:sz w:val="22"/>
      </w:rPr>
      <w:t>：</w:t>
    </w:r>
    <w:r w:rsidR="00A67965">
      <w:rPr>
        <w:rFonts w:ascii="HG丸ｺﾞｼｯｸM-PRO" w:eastAsia="HG丸ｺﾞｼｯｸM-PRO" w:hAnsi="HG丸ｺﾞｼｯｸM-PRO" w:hint="eastAsia"/>
        <w:sz w:val="22"/>
      </w:rPr>
      <w:t>m</w:t>
    </w:r>
    <w:r w:rsidR="00A67965" w:rsidRPr="00A67965">
      <w:rPr>
        <w:rFonts w:ascii="HG丸ｺﾞｼｯｸM-PRO" w:eastAsia="HG丸ｺﾞｼｯｸM-PRO" w:hAnsi="HG丸ｺﾞｼｯｸM-PRO"/>
        <w:sz w:val="22"/>
      </w:rPr>
      <w:t>atsumotobonbon@mcci.or.jp</w:t>
    </w:r>
  </w:p>
  <w:p w14:paraId="3999E423" w14:textId="06F7CF86" w:rsidR="000F2BA9" w:rsidRDefault="000F2BA9" w:rsidP="00A67965">
    <w:pPr>
      <w:pStyle w:val="a4"/>
      <w:wordWrap w:val="0"/>
      <w:jc w:val="right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2937" w14:textId="724A306C" w:rsidR="006B09E8" w:rsidRDefault="00F20B92" w:rsidP="006B09E8">
    <w:pPr>
      <w:pStyle w:val="a4"/>
      <w:ind w:right="-1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松本ぼんぼん実行委員会事務局宛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　　　　　</w:t>
    </w:r>
    <w:r w:rsidR="006B09E8" w:rsidRPr="000F2BA9">
      <w:rPr>
        <w:rFonts w:ascii="HG丸ｺﾞｼｯｸM-PRO" w:eastAsia="HG丸ｺﾞｼｯｸM-PRO" w:hAnsi="HG丸ｺﾞｼｯｸM-PRO" w:hint="eastAsia"/>
        <w:sz w:val="22"/>
      </w:rPr>
      <w:t>ＦＡＸ：０２６３－３３－１０２０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</w:t>
    </w:r>
  </w:p>
  <w:p w14:paraId="6D289271" w14:textId="6FA5A1E4" w:rsidR="00F20B92" w:rsidRPr="000F2BA9" w:rsidRDefault="00F20B92" w:rsidP="006B09E8">
    <w:pPr>
      <w:pStyle w:val="a4"/>
      <w:ind w:right="-1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（松本商工会議所内）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　　　　　　　　　　メール：m</w:t>
    </w:r>
    <w:r w:rsidR="006B09E8">
      <w:rPr>
        <w:rFonts w:ascii="HG丸ｺﾞｼｯｸM-PRO" w:eastAsia="HG丸ｺﾞｼｯｸM-PRO" w:hAnsi="HG丸ｺﾞｼｯｸM-PRO"/>
        <w:sz w:val="22"/>
      </w:rPr>
      <w:t>atsumotobonbon@mcci.or.jp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</w:t>
    </w:r>
  </w:p>
  <w:p w14:paraId="4886F546" w14:textId="2EA45B2A" w:rsidR="00F20B92" w:rsidRDefault="00F20B92" w:rsidP="006B09E8">
    <w:pPr>
      <w:pStyle w:val="a4"/>
      <w:ind w:right="880"/>
      <w:rPr>
        <w:rFonts w:ascii="HG丸ｺﾞｼｯｸM-PRO" w:eastAsia="HG丸ｺﾞｼｯｸM-PRO" w:hAnsi="HG丸ｺﾞｼｯｸM-PR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74"/>
    <w:rsid w:val="00006B45"/>
    <w:rsid w:val="00007991"/>
    <w:rsid w:val="0005306C"/>
    <w:rsid w:val="000B4B45"/>
    <w:rsid w:val="000F2BA9"/>
    <w:rsid w:val="001618DF"/>
    <w:rsid w:val="00175285"/>
    <w:rsid w:val="001F25B8"/>
    <w:rsid w:val="002B600B"/>
    <w:rsid w:val="004139A6"/>
    <w:rsid w:val="00517EF0"/>
    <w:rsid w:val="00676242"/>
    <w:rsid w:val="006B09E8"/>
    <w:rsid w:val="006D4A8A"/>
    <w:rsid w:val="00711F93"/>
    <w:rsid w:val="007F0E68"/>
    <w:rsid w:val="007F7F74"/>
    <w:rsid w:val="00826A30"/>
    <w:rsid w:val="00850659"/>
    <w:rsid w:val="008A2D14"/>
    <w:rsid w:val="008E2F63"/>
    <w:rsid w:val="00923DEA"/>
    <w:rsid w:val="00A16E08"/>
    <w:rsid w:val="00A40244"/>
    <w:rsid w:val="00A60653"/>
    <w:rsid w:val="00A67965"/>
    <w:rsid w:val="00AE4963"/>
    <w:rsid w:val="00B25C2D"/>
    <w:rsid w:val="00B357CF"/>
    <w:rsid w:val="00C14157"/>
    <w:rsid w:val="00C418C0"/>
    <w:rsid w:val="00C43721"/>
    <w:rsid w:val="00C9665A"/>
    <w:rsid w:val="00CF0855"/>
    <w:rsid w:val="00D233DF"/>
    <w:rsid w:val="00D72C3A"/>
    <w:rsid w:val="00DF1232"/>
    <w:rsid w:val="00E873DA"/>
    <w:rsid w:val="00E91B79"/>
    <w:rsid w:val="00EC12DF"/>
    <w:rsid w:val="00EE4C1C"/>
    <w:rsid w:val="00F20B92"/>
    <w:rsid w:val="00F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B94C5"/>
  <w15:chartTrackingRefBased/>
  <w15:docId w15:val="{C2C13FF3-6D73-4F4B-AB95-B5E85A6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BA9"/>
  </w:style>
  <w:style w:type="paragraph" w:styleId="a6">
    <w:name w:val="footer"/>
    <w:basedOn w:val="a"/>
    <w:link w:val="a7"/>
    <w:uiPriority w:val="99"/>
    <w:unhideWhenUsed/>
    <w:rsid w:val="000F2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gamou emiko</dc:creator>
  <cp:keywords/>
  <dc:description/>
  <cp:lastModifiedBy>Takeru Hamaura</cp:lastModifiedBy>
  <cp:revision>3</cp:revision>
  <cp:lastPrinted>2025-05-22T07:05:00Z</cp:lastPrinted>
  <dcterms:created xsi:type="dcterms:W3CDTF">2026-04-10T04:15:00Z</dcterms:created>
  <dcterms:modified xsi:type="dcterms:W3CDTF">2026-05-08T02:17:00Z</dcterms:modified>
</cp:coreProperties>
</file>